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GB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本人于____年____月至____年____月，就读于_______学校__________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，于____年____月毕业，学历为______（本科、硕士研究生、博士研究生），学位为______（学士、硕士、博士）。由于____________原因，尚未取得__________（毕业证、学位证）。本人已仔细阅读本次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校园公开招聘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公告和岗位要求，郑重承诺：将在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资格复审时向复审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单位提供（毕业证、学位证）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原件，如不能在规定时间内提交相应证书原件，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取消聘用资格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自愿承担造成的后果与责任。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zZlY2YzMzMzODYyY2ZkZGQ1YmU1NWY4ZTlkZjcifQ=="/>
    <w:docVar w:name="KSO_WPS_MARK_KEY" w:val="3212d455-9ad6-41bf-81a2-e67c887eb874"/>
  </w:docVars>
  <w:rsids>
    <w:rsidRoot w:val="13051412"/>
    <w:rsid w:val="030C0CA2"/>
    <w:rsid w:val="08CB1536"/>
    <w:rsid w:val="13051412"/>
    <w:rsid w:val="138A2AFB"/>
    <w:rsid w:val="2A5E19AD"/>
    <w:rsid w:val="3CF47A1B"/>
    <w:rsid w:val="464303A8"/>
    <w:rsid w:val="49312E43"/>
    <w:rsid w:val="56A404F9"/>
    <w:rsid w:val="5FE84D76"/>
    <w:rsid w:val="758236D6"/>
    <w:rsid w:val="76AB171C"/>
    <w:rsid w:val="7E37033B"/>
    <w:rsid w:val="7E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223</Words>
  <Characters>286</Characters>
  <Lines>0</Lines>
  <Paragraphs>0</Paragraphs>
  <TotalTime>4</TotalTime>
  <ScaleCrop>false</ScaleCrop>
  <LinksUpToDate>false</LinksUpToDate>
  <CharactersWithSpaces>294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2020-08-06T08:36:00Z</dcterms:created>
  <dc:creator>lenovo</dc:creator>
  <cp:lastModifiedBy>迷上瘾</cp:lastModifiedBy>
  <dcterms:modified xsi:type="dcterms:W3CDTF">2024-03-15T08:25:36Z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6414E6A070AF48F7AA35DF360155885D</vt:lpwstr>
  </property>
</Properties>
</file>